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47603" w14:textId="77777777" w:rsidR="00E613FE" w:rsidRDefault="00E613FE" w:rsidP="00E613F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8E71D32" wp14:editId="644FD251">
            <wp:extent cx="2073495" cy="45873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Merce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95" cy="4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01DBD" w14:textId="6CFE9725" w:rsidR="00E613FE" w:rsidRPr="00AA0FB4" w:rsidRDefault="00E613FE" w:rsidP="00E613FE">
      <w:pPr>
        <w:jc w:val="center"/>
        <w:rPr>
          <w:b/>
          <w:sz w:val="30"/>
          <w:szCs w:val="30"/>
        </w:rPr>
      </w:pPr>
      <w:r w:rsidRPr="00AA0FB4">
        <w:rPr>
          <w:b/>
          <w:sz w:val="30"/>
          <w:szCs w:val="30"/>
        </w:rPr>
        <w:t xml:space="preserve">Graduate </w:t>
      </w:r>
      <w:r w:rsidR="0047546C">
        <w:rPr>
          <w:b/>
          <w:sz w:val="30"/>
          <w:szCs w:val="30"/>
        </w:rPr>
        <w:t>Visitation Weekend</w:t>
      </w:r>
      <w:r w:rsidRPr="00AA0FB4">
        <w:rPr>
          <w:b/>
          <w:sz w:val="30"/>
          <w:szCs w:val="30"/>
        </w:rPr>
        <w:t xml:space="preserve"> </w:t>
      </w:r>
    </w:p>
    <w:p w14:paraId="7381D4E4" w14:textId="3C8DBAB4" w:rsidR="00E613FE" w:rsidRPr="00A6314F" w:rsidRDefault="00B26E6E" w:rsidP="00E613FE">
      <w:pPr>
        <w:jc w:val="center"/>
      </w:pPr>
      <w:r>
        <w:t xml:space="preserve">Friday, </w:t>
      </w:r>
      <w:r w:rsidR="00D55A59">
        <w:t>February</w:t>
      </w:r>
      <w:r w:rsidR="00E613FE">
        <w:t xml:space="preserve"> </w:t>
      </w:r>
      <w:r w:rsidR="00273F2F">
        <w:t>28</w:t>
      </w:r>
      <w:r w:rsidR="00E613FE">
        <w:t>, 201</w:t>
      </w:r>
      <w:r w:rsidR="00273F2F">
        <w:t>4</w:t>
      </w:r>
      <w:r w:rsidR="00E613FE">
        <w:t xml:space="preserve"> and</w:t>
      </w:r>
      <w:r>
        <w:t xml:space="preserve"> Saturday, </w:t>
      </w:r>
      <w:r w:rsidR="00273F2F">
        <w:t>March 1, 2014</w:t>
      </w:r>
    </w:p>
    <w:p w14:paraId="56D12AFC" w14:textId="47F8AA4E" w:rsidR="00E613FE" w:rsidRPr="00AD6AF7" w:rsidRDefault="00211351" w:rsidP="00E613FE">
      <w:pPr>
        <w:jc w:val="center"/>
        <w:rPr>
          <w:b/>
        </w:rPr>
      </w:pPr>
      <w:r>
        <w:rPr>
          <w:b/>
        </w:rPr>
        <w:t xml:space="preserve">Location: Leo &amp; Dottie </w:t>
      </w:r>
      <w:proofErr w:type="spellStart"/>
      <w:r w:rsidR="00915F60" w:rsidRPr="00AD6AF7">
        <w:rPr>
          <w:b/>
        </w:rPr>
        <w:t>Kolligian</w:t>
      </w:r>
      <w:proofErr w:type="spellEnd"/>
      <w:r w:rsidR="00915F60" w:rsidRPr="00AD6AF7">
        <w:rPr>
          <w:b/>
        </w:rPr>
        <w:t xml:space="preserve"> Library Room 355</w:t>
      </w:r>
    </w:p>
    <w:p w14:paraId="54C6E5B2" w14:textId="77777777" w:rsidR="00E613FE" w:rsidRPr="00D55A59" w:rsidRDefault="00E613FE" w:rsidP="00E613FE">
      <w:pPr>
        <w:jc w:val="center"/>
        <w:rPr>
          <w:b/>
        </w:rPr>
      </w:pPr>
    </w:p>
    <w:p w14:paraId="1C0FF9B5" w14:textId="769B1D16" w:rsidR="00E613FE" w:rsidRDefault="00D55A59" w:rsidP="00D55A59">
      <w:pPr>
        <w:rPr>
          <w:b/>
        </w:rPr>
      </w:pPr>
      <w:r w:rsidRPr="00D55A59">
        <w:rPr>
          <w:b/>
        </w:rPr>
        <w:t>February 2</w:t>
      </w:r>
      <w:r w:rsidR="00273F2F">
        <w:rPr>
          <w:b/>
        </w:rPr>
        <w:t>8</w:t>
      </w:r>
      <w:r w:rsidRPr="00D55A59">
        <w:rPr>
          <w:b/>
        </w:rPr>
        <w:t>, 201</w:t>
      </w:r>
      <w:r w:rsidR="00273F2F">
        <w:rPr>
          <w:b/>
        </w:rPr>
        <w:t>4</w:t>
      </w:r>
    </w:p>
    <w:p w14:paraId="5973C386" w14:textId="77777777" w:rsidR="00D55A59" w:rsidRPr="00D55A59" w:rsidRDefault="00D55A59" w:rsidP="00D55A59">
      <w:pPr>
        <w:rPr>
          <w:b/>
        </w:rPr>
      </w:pPr>
    </w:p>
    <w:p w14:paraId="2F04596E" w14:textId="11E2902E" w:rsidR="004E78A0" w:rsidRDefault="00C00753" w:rsidP="00E613FE">
      <w:pPr>
        <w:rPr>
          <w:b/>
        </w:rPr>
      </w:pPr>
      <w:r>
        <w:t>1</w:t>
      </w:r>
      <w:r w:rsidR="00B64DA2">
        <w:t>:00</w:t>
      </w:r>
      <w:r w:rsidR="002D187B">
        <w:t xml:space="preserve">pm – </w:t>
      </w:r>
      <w:r>
        <w:t>4</w:t>
      </w:r>
      <w:r w:rsidR="00AD6AF7">
        <w:t>:00</w:t>
      </w:r>
      <w:r w:rsidR="00F03E5E">
        <w:t>pm</w:t>
      </w:r>
      <w:r w:rsidR="00F03E5E">
        <w:tab/>
      </w:r>
      <w:r w:rsidR="00F03E5E">
        <w:tab/>
      </w:r>
      <w:r w:rsidR="004E78A0" w:rsidRPr="00AA0FB4">
        <w:rPr>
          <w:b/>
        </w:rPr>
        <w:t>**</w:t>
      </w:r>
      <w:r w:rsidR="004E78A0">
        <w:rPr>
          <w:b/>
        </w:rPr>
        <w:t xml:space="preserve">Shuttle Schedule </w:t>
      </w:r>
    </w:p>
    <w:p w14:paraId="6B56AB63" w14:textId="54E78A5B" w:rsidR="002D187B" w:rsidRDefault="005B338F" w:rsidP="004E78A0">
      <w:pPr>
        <w:ind w:left="2160" w:firstLine="720"/>
      </w:pPr>
      <w:r>
        <w:t>Pick up from</w:t>
      </w:r>
      <w:r w:rsidR="00724D88" w:rsidRPr="00724D88">
        <w:t xml:space="preserve"> </w:t>
      </w:r>
      <w:r w:rsidR="00724D88">
        <w:t xml:space="preserve">Marriot Courtyard </w:t>
      </w:r>
      <w:r>
        <w:t>to Campus (Every 20 minutes)</w:t>
      </w:r>
    </w:p>
    <w:p w14:paraId="76F9E0C9" w14:textId="77777777" w:rsidR="002D187B" w:rsidRDefault="002D187B" w:rsidP="00E613FE"/>
    <w:p w14:paraId="439C29E4" w14:textId="77777777" w:rsidR="00211351" w:rsidRDefault="00B64DA2" w:rsidP="00CC25EA">
      <w:r w:rsidRPr="00B64DA2">
        <w:t>4:0</w:t>
      </w:r>
      <w:r w:rsidR="002D2692" w:rsidRPr="00B64DA2">
        <w:t>0</w:t>
      </w:r>
      <w:r w:rsidR="00E613FE" w:rsidRPr="00B64DA2">
        <w:t xml:space="preserve">pm – </w:t>
      </w:r>
      <w:r w:rsidRPr="00B64DA2">
        <w:t>6:0</w:t>
      </w:r>
      <w:r w:rsidR="00273F2F" w:rsidRPr="00B64DA2">
        <w:t>0pm</w:t>
      </w:r>
      <w:r w:rsidR="00273F2F" w:rsidRPr="00B64DA2">
        <w:tab/>
      </w:r>
      <w:r w:rsidR="00273F2F" w:rsidRPr="00B64DA2">
        <w:tab/>
      </w:r>
      <w:r w:rsidR="00D55A59" w:rsidRPr="00B64DA2">
        <w:t>Welcome Reception</w:t>
      </w:r>
    </w:p>
    <w:p w14:paraId="1F74676E" w14:textId="4743B3CA" w:rsidR="00211351" w:rsidRDefault="00211351" w:rsidP="00211351">
      <w:pPr>
        <w:ind w:right="-180"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LOCATION: Leo &amp; Dottie </w:t>
      </w:r>
      <w:proofErr w:type="spellStart"/>
      <w:r w:rsidRPr="00B64DA2">
        <w:rPr>
          <w:b/>
        </w:rPr>
        <w:t>Kolligian</w:t>
      </w:r>
      <w:proofErr w:type="spellEnd"/>
      <w:r w:rsidRPr="00B64DA2">
        <w:rPr>
          <w:b/>
        </w:rPr>
        <w:t xml:space="preserve"> Library Room 355</w:t>
      </w:r>
    </w:p>
    <w:p w14:paraId="62BAB1ED" w14:textId="412765AD" w:rsidR="00CC25EA" w:rsidRPr="004E78A0" w:rsidRDefault="006C0532" w:rsidP="00CC25EA">
      <w:r>
        <w:t xml:space="preserve"> </w:t>
      </w:r>
      <w:r w:rsidR="00D55A59">
        <w:rPr>
          <w:b/>
        </w:rPr>
        <w:t xml:space="preserve"> </w:t>
      </w:r>
    </w:p>
    <w:p w14:paraId="238EAD16" w14:textId="2A108787" w:rsidR="00FF46F3" w:rsidRDefault="00915F60" w:rsidP="00CC25EA">
      <w:r>
        <w:t>5:00pm</w:t>
      </w:r>
      <w:r w:rsidR="00FF46F3" w:rsidRPr="00FF46F3">
        <w:t xml:space="preserve"> </w:t>
      </w:r>
      <w:r w:rsidR="00FF46F3">
        <w:tab/>
      </w:r>
      <w:r w:rsidR="00FF46F3">
        <w:tab/>
      </w:r>
      <w:r w:rsidR="00FF46F3">
        <w:tab/>
        <w:t>Welcome Remarks</w:t>
      </w:r>
    </w:p>
    <w:p w14:paraId="2D7EB898" w14:textId="4DC79AEE" w:rsidR="00915F60" w:rsidRDefault="00FF46F3" w:rsidP="00CC25EA">
      <w:r>
        <w:tab/>
      </w:r>
      <w:r>
        <w:tab/>
      </w:r>
      <w:r>
        <w:tab/>
      </w:r>
      <w:r>
        <w:tab/>
      </w:r>
    </w:p>
    <w:p w14:paraId="17EF47B9" w14:textId="1B1A5269" w:rsidR="00066942" w:rsidRDefault="00915F60" w:rsidP="00915F60">
      <w:r>
        <w:t>6</w:t>
      </w:r>
      <w:r w:rsidRPr="00FF46F3">
        <w:t>:</w:t>
      </w:r>
      <w:r w:rsidR="00B64DA2">
        <w:t>0</w:t>
      </w:r>
      <w:r>
        <w:t>0pm</w:t>
      </w:r>
      <w:r w:rsidRPr="00FF46F3">
        <w:t xml:space="preserve"> </w:t>
      </w:r>
      <w:r>
        <w:t xml:space="preserve"> - 8</w:t>
      </w:r>
      <w:r w:rsidR="00AD6AF7">
        <w:t>:00</w:t>
      </w:r>
      <w:r w:rsidR="00F03E5E">
        <w:t>pm</w:t>
      </w:r>
      <w:r w:rsidR="00F03E5E">
        <w:tab/>
      </w:r>
      <w:r w:rsidR="00F03E5E">
        <w:tab/>
      </w:r>
      <w:r w:rsidR="00066942" w:rsidRPr="00AA0FB4">
        <w:rPr>
          <w:b/>
        </w:rPr>
        <w:t>**</w:t>
      </w:r>
      <w:r w:rsidR="00066942">
        <w:rPr>
          <w:b/>
        </w:rPr>
        <w:t>Shuttle Schedule</w:t>
      </w:r>
    </w:p>
    <w:p w14:paraId="53A12316" w14:textId="450EC554" w:rsidR="00FF46F3" w:rsidRDefault="00915F60" w:rsidP="00066942">
      <w:pPr>
        <w:ind w:left="2160" w:firstLine="720"/>
      </w:pPr>
      <w:r>
        <w:t>Pick up fr</w:t>
      </w:r>
      <w:r w:rsidR="00C00753">
        <w:t xml:space="preserve">om Campus to Marriot Courtyard </w:t>
      </w:r>
      <w:r>
        <w:rPr>
          <w:b/>
        </w:rPr>
        <w:t>starting at 6:</w:t>
      </w:r>
      <w:r w:rsidR="00C00753">
        <w:rPr>
          <w:b/>
        </w:rPr>
        <w:t>05</w:t>
      </w:r>
      <w:r>
        <w:rPr>
          <w:b/>
        </w:rPr>
        <w:t xml:space="preserve"> PM</w:t>
      </w:r>
      <w:r w:rsidR="00FF46F3">
        <w:tab/>
      </w:r>
    </w:p>
    <w:p w14:paraId="3085B319" w14:textId="77777777" w:rsidR="006C0532" w:rsidRDefault="006C0532" w:rsidP="00E613FE"/>
    <w:p w14:paraId="14348207" w14:textId="77777777" w:rsidR="006C0532" w:rsidRDefault="006C0532" w:rsidP="00E613FE"/>
    <w:p w14:paraId="3D6D0602" w14:textId="175975E7" w:rsidR="006C0532" w:rsidRPr="006C0532" w:rsidRDefault="00273F2F" w:rsidP="00E613FE">
      <w:pPr>
        <w:rPr>
          <w:b/>
        </w:rPr>
      </w:pPr>
      <w:r>
        <w:rPr>
          <w:b/>
        </w:rPr>
        <w:t>March 1, 2014</w:t>
      </w:r>
      <w:r w:rsidR="006C0532" w:rsidRPr="006C0532">
        <w:rPr>
          <w:b/>
        </w:rPr>
        <w:t xml:space="preserve"> </w:t>
      </w:r>
    </w:p>
    <w:p w14:paraId="1A8C4ECC" w14:textId="77777777" w:rsidR="00E613FE" w:rsidRDefault="00E613FE" w:rsidP="00E613FE">
      <w:pPr>
        <w:jc w:val="center"/>
      </w:pPr>
    </w:p>
    <w:p w14:paraId="062C1E9A" w14:textId="5BD84BAD" w:rsidR="00066942" w:rsidRDefault="002D187B" w:rsidP="002D187B">
      <w:r>
        <w:t>8:</w:t>
      </w:r>
      <w:r w:rsidR="00915F60">
        <w:t>00</w:t>
      </w:r>
      <w:r w:rsidR="009B2A1C">
        <w:t xml:space="preserve">am – </w:t>
      </w:r>
      <w:r>
        <w:t>9:</w:t>
      </w:r>
      <w:r w:rsidR="00915F60">
        <w:t>0</w:t>
      </w:r>
      <w:r>
        <w:t>5a</w:t>
      </w:r>
      <w:r w:rsidR="00D61463">
        <w:t>m</w:t>
      </w:r>
      <w:r>
        <w:tab/>
      </w:r>
      <w:r>
        <w:tab/>
      </w:r>
      <w:r w:rsidR="00066942" w:rsidRPr="00AA0FB4">
        <w:rPr>
          <w:b/>
        </w:rPr>
        <w:t>**</w:t>
      </w:r>
      <w:r w:rsidR="00066942">
        <w:rPr>
          <w:b/>
        </w:rPr>
        <w:t>Shuttle Schedule</w:t>
      </w:r>
    </w:p>
    <w:p w14:paraId="562F8D3F" w14:textId="659EBF54" w:rsidR="002D187B" w:rsidRDefault="002D187B" w:rsidP="00066942">
      <w:pPr>
        <w:ind w:left="2160" w:firstLine="720"/>
      </w:pPr>
      <w:r>
        <w:t>Pick up</w:t>
      </w:r>
      <w:r w:rsidR="009B2A1C">
        <w:t xml:space="preserve"> from</w:t>
      </w:r>
      <w:r>
        <w:t xml:space="preserve"> Marriot Courtyard to Campus  (Every 20 Minutes)</w:t>
      </w:r>
    </w:p>
    <w:p w14:paraId="794A92A2" w14:textId="77777777" w:rsidR="002D187B" w:rsidRDefault="002D187B" w:rsidP="002D187B"/>
    <w:p w14:paraId="13B7BA4F" w14:textId="1AD065DA" w:rsidR="006C0532" w:rsidRDefault="006C0532" w:rsidP="006C0532">
      <w:r w:rsidRPr="00B64DA2">
        <w:t xml:space="preserve">8:30am – 9:30am </w:t>
      </w:r>
      <w:r w:rsidRPr="00B64DA2">
        <w:tab/>
      </w:r>
      <w:r w:rsidRPr="00B64DA2">
        <w:tab/>
      </w:r>
      <w:r w:rsidR="00AA0FB4" w:rsidRPr="00B64DA2">
        <w:t xml:space="preserve">Continental </w:t>
      </w:r>
      <w:r w:rsidRPr="00B64DA2">
        <w:t>Breakfast Served</w:t>
      </w:r>
    </w:p>
    <w:p w14:paraId="74600C8C" w14:textId="786CC31A" w:rsidR="0025274D" w:rsidRDefault="0025274D" w:rsidP="006C0532">
      <w:r>
        <w:tab/>
      </w:r>
      <w:r>
        <w:tab/>
      </w:r>
      <w:r>
        <w:tab/>
      </w:r>
      <w:r>
        <w:tab/>
      </w:r>
      <w:r>
        <w:rPr>
          <w:b/>
        </w:rPr>
        <w:t xml:space="preserve">LOCATION: Leo &amp; Dottie </w:t>
      </w:r>
      <w:proofErr w:type="spellStart"/>
      <w:r w:rsidRPr="00B64DA2">
        <w:rPr>
          <w:b/>
        </w:rPr>
        <w:t>Kolligian</w:t>
      </w:r>
      <w:proofErr w:type="spellEnd"/>
      <w:r w:rsidRPr="00B64DA2">
        <w:rPr>
          <w:b/>
        </w:rPr>
        <w:t xml:space="preserve"> Library Room 355</w:t>
      </w:r>
    </w:p>
    <w:p w14:paraId="0A732625" w14:textId="77777777" w:rsidR="006C0532" w:rsidRDefault="006C0532" w:rsidP="006C0532"/>
    <w:p w14:paraId="5A0EFEE4" w14:textId="7F85AC62" w:rsidR="00D55A59" w:rsidRPr="00FF46F3" w:rsidRDefault="006C0532" w:rsidP="00FF46F3">
      <w:pPr>
        <w:rPr>
          <w:b/>
        </w:rPr>
      </w:pPr>
      <w:r w:rsidRPr="00B64DA2">
        <w:t xml:space="preserve">9:30am – 10:00am </w:t>
      </w:r>
      <w:r w:rsidRPr="00B64DA2">
        <w:tab/>
      </w:r>
      <w:r w:rsidRPr="00B64DA2">
        <w:tab/>
        <w:t>Welcom</w:t>
      </w:r>
      <w:r w:rsidR="0053074C" w:rsidRPr="00B64DA2">
        <w:t>ing</w:t>
      </w:r>
      <w:r w:rsidR="00617B39" w:rsidRPr="00B64DA2">
        <w:t xml:space="preserve"> </w:t>
      </w:r>
    </w:p>
    <w:p w14:paraId="0C002838" w14:textId="77777777" w:rsidR="00C37BC2" w:rsidRDefault="006C0532" w:rsidP="006C0532">
      <w:pPr>
        <w:ind w:right="-180"/>
      </w:pPr>
      <w:r>
        <w:tab/>
      </w:r>
      <w:r>
        <w:tab/>
      </w:r>
      <w:r>
        <w:tab/>
      </w:r>
      <w:r>
        <w:tab/>
      </w:r>
    </w:p>
    <w:p w14:paraId="1FE1AD01" w14:textId="7D13922E" w:rsidR="006C0532" w:rsidRDefault="006C0532" w:rsidP="006C0532">
      <w:pPr>
        <w:ind w:right="-180"/>
      </w:pPr>
      <w:r>
        <w:tab/>
      </w:r>
    </w:p>
    <w:p w14:paraId="12F9E59C" w14:textId="1C660FED" w:rsidR="006C0532" w:rsidRDefault="006C0532" w:rsidP="006C0532">
      <w:pPr>
        <w:ind w:right="-180"/>
      </w:pPr>
      <w:r>
        <w:t xml:space="preserve">10:00am – 11:30am </w:t>
      </w:r>
      <w:r>
        <w:tab/>
      </w:r>
      <w:r>
        <w:tab/>
        <w:t>School</w:t>
      </w:r>
      <w:r w:rsidR="00DD59B1">
        <w:t>/Graduate Group</w:t>
      </w:r>
      <w:bookmarkStart w:id="0" w:name="_GoBack"/>
      <w:bookmarkEnd w:id="0"/>
      <w:r>
        <w:t xml:space="preserve"> Specific Activities</w:t>
      </w:r>
    </w:p>
    <w:p w14:paraId="17EA5DA7" w14:textId="77777777" w:rsidR="006C0532" w:rsidRDefault="006C0532" w:rsidP="006C0532">
      <w:pPr>
        <w:ind w:right="-180"/>
      </w:pPr>
    </w:p>
    <w:p w14:paraId="15178A31" w14:textId="1700A63D" w:rsidR="006C0532" w:rsidRPr="005B2E29" w:rsidRDefault="006C0532" w:rsidP="00CC25E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B2E29">
        <w:rPr>
          <w:b/>
        </w:rPr>
        <w:t xml:space="preserve">School of Natural Sciences </w:t>
      </w:r>
    </w:p>
    <w:p w14:paraId="0C1CE68E" w14:textId="587C2890" w:rsidR="00D55A59" w:rsidRPr="00D55A59" w:rsidRDefault="005B2E29" w:rsidP="005B2E29">
      <w:pPr>
        <w:ind w:right="-180"/>
        <w:rPr>
          <w:b/>
        </w:rPr>
      </w:pPr>
      <w:r>
        <w:tab/>
      </w:r>
      <w:r>
        <w:tab/>
      </w:r>
      <w:r>
        <w:tab/>
      </w:r>
      <w:r>
        <w:tab/>
      </w:r>
      <w:r>
        <w:tab/>
        <w:t>(Refer to School of Natural Sciences Agenda)</w:t>
      </w:r>
    </w:p>
    <w:p w14:paraId="431D27F5" w14:textId="77777777" w:rsidR="006C0532" w:rsidRDefault="006C0532" w:rsidP="006C0532">
      <w:pPr>
        <w:ind w:right="-180"/>
      </w:pPr>
    </w:p>
    <w:p w14:paraId="5092B7A5" w14:textId="4E8FE894" w:rsidR="006C0532" w:rsidRPr="005B2E29" w:rsidRDefault="005B2E29" w:rsidP="00CC25E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B2E29">
        <w:rPr>
          <w:b/>
        </w:rPr>
        <w:t xml:space="preserve">School of Engineering </w:t>
      </w:r>
    </w:p>
    <w:p w14:paraId="1F84C098" w14:textId="7B5A2340" w:rsidR="00D55A59" w:rsidRPr="002C2363" w:rsidRDefault="002C2363" w:rsidP="002C2363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 w:rsidR="005B2E29">
        <w:t>(Refer to School of Engineering Agenda)</w:t>
      </w:r>
    </w:p>
    <w:p w14:paraId="6A696A9E" w14:textId="77777777" w:rsidR="00A61A4A" w:rsidRPr="00A61A4A" w:rsidRDefault="00A61A4A" w:rsidP="00A61A4A">
      <w:pPr>
        <w:ind w:left="2880" w:right="-180" w:firstLine="720"/>
        <w:rPr>
          <w:b/>
        </w:rPr>
      </w:pPr>
    </w:p>
    <w:p w14:paraId="2C795798" w14:textId="30633104" w:rsidR="006C0532" w:rsidRPr="005B2E29" w:rsidRDefault="006C0532" w:rsidP="00D55A59">
      <w:pPr>
        <w:ind w:left="2880" w:right="-180" w:firstLine="720"/>
        <w:rPr>
          <w:b/>
        </w:rPr>
      </w:pPr>
      <w:r w:rsidRPr="005B2E29">
        <w:rPr>
          <w:b/>
        </w:rPr>
        <w:t xml:space="preserve">School of Social </w:t>
      </w:r>
      <w:r w:rsidR="005B2E29" w:rsidRPr="005B2E29">
        <w:rPr>
          <w:b/>
        </w:rPr>
        <w:t xml:space="preserve">Sciences, Humanities and Arts </w:t>
      </w:r>
    </w:p>
    <w:p w14:paraId="26DBAB7C" w14:textId="12D00B08" w:rsidR="00CC25EA" w:rsidRDefault="006C0532" w:rsidP="005B2E29">
      <w:pPr>
        <w:ind w:left="-720" w:right="-18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E29">
        <w:t>(Refer to School of Social Sciences, Humanities and Arts Agenda)</w:t>
      </w:r>
    </w:p>
    <w:p w14:paraId="177CB941" w14:textId="77777777" w:rsidR="00CC25EA" w:rsidRDefault="00CC25EA" w:rsidP="006C0532">
      <w:pPr>
        <w:ind w:left="-720" w:right="-180" w:hanging="720"/>
      </w:pPr>
    </w:p>
    <w:p w14:paraId="24523E6E" w14:textId="77777777" w:rsidR="00D55A59" w:rsidRDefault="00B5735A" w:rsidP="006C0532">
      <w:pPr>
        <w:ind w:left="-720" w:right="-180" w:hanging="720"/>
      </w:pPr>
      <w:r>
        <w:tab/>
      </w:r>
      <w:r>
        <w:tab/>
      </w:r>
    </w:p>
    <w:p w14:paraId="0B554827" w14:textId="77777777" w:rsidR="00211351" w:rsidRDefault="00273F2F" w:rsidP="00D55A59">
      <w:pPr>
        <w:ind w:right="-180"/>
      </w:pPr>
      <w:r w:rsidRPr="00B64DA2">
        <w:t>1</w:t>
      </w:r>
      <w:r w:rsidR="00C00753">
        <w:t>1</w:t>
      </w:r>
      <w:r w:rsidRPr="00B64DA2">
        <w:t>:</w:t>
      </w:r>
      <w:r w:rsidR="00C00753">
        <w:t>0</w:t>
      </w:r>
      <w:r w:rsidRPr="00B64DA2">
        <w:t>0</w:t>
      </w:r>
      <w:r w:rsidR="00B5735A" w:rsidRPr="00B64DA2">
        <w:t>am – 1</w:t>
      </w:r>
      <w:r w:rsidR="00AD6AF7">
        <w:t>:00</w:t>
      </w:r>
      <w:r w:rsidR="00B5735A" w:rsidRPr="00B64DA2">
        <w:t xml:space="preserve">pm </w:t>
      </w:r>
      <w:r w:rsidR="00B5735A" w:rsidRPr="00B64DA2">
        <w:tab/>
      </w:r>
      <w:r w:rsidR="00B5735A" w:rsidRPr="00B64DA2">
        <w:tab/>
        <w:t xml:space="preserve">Lunch Served </w:t>
      </w:r>
    </w:p>
    <w:p w14:paraId="5C266184" w14:textId="61BDA628" w:rsidR="00D55A59" w:rsidRDefault="00211351" w:rsidP="00211351">
      <w:pPr>
        <w:ind w:left="2160" w:right="-180" w:firstLine="720"/>
        <w:rPr>
          <w:b/>
        </w:rPr>
      </w:pPr>
      <w:r>
        <w:rPr>
          <w:b/>
        </w:rPr>
        <w:t xml:space="preserve">LOCATION: Leo &amp; Dottie </w:t>
      </w:r>
      <w:proofErr w:type="spellStart"/>
      <w:r w:rsidR="00617B39" w:rsidRPr="00B64DA2">
        <w:rPr>
          <w:b/>
        </w:rPr>
        <w:t>K</w:t>
      </w:r>
      <w:r w:rsidR="00915F60" w:rsidRPr="00B64DA2">
        <w:rPr>
          <w:b/>
        </w:rPr>
        <w:t>olligian</w:t>
      </w:r>
      <w:proofErr w:type="spellEnd"/>
      <w:r w:rsidR="00915F60" w:rsidRPr="00B64DA2">
        <w:rPr>
          <w:b/>
        </w:rPr>
        <w:t xml:space="preserve"> </w:t>
      </w:r>
      <w:r w:rsidR="00617B39" w:rsidRPr="00B64DA2">
        <w:rPr>
          <w:b/>
        </w:rPr>
        <w:t>L</w:t>
      </w:r>
      <w:r w:rsidR="00915F60" w:rsidRPr="00B64DA2">
        <w:rPr>
          <w:b/>
        </w:rPr>
        <w:t>ibrary Room</w:t>
      </w:r>
      <w:r w:rsidR="00617B39" w:rsidRPr="00B64DA2">
        <w:rPr>
          <w:b/>
        </w:rPr>
        <w:t xml:space="preserve"> 355</w:t>
      </w:r>
    </w:p>
    <w:p w14:paraId="0D74D7B1" w14:textId="4846B8A5" w:rsidR="00B5735A" w:rsidRDefault="00B5735A" w:rsidP="00D55A59">
      <w:pPr>
        <w:ind w:left="-720" w:right="-180" w:firstLine="720"/>
      </w:pPr>
    </w:p>
    <w:p w14:paraId="1480FEA6" w14:textId="6715BC6A" w:rsidR="00604D59" w:rsidRDefault="0028461E" w:rsidP="00066942">
      <w:pPr>
        <w:ind w:left="-720" w:right="-180"/>
      </w:pPr>
      <w:r>
        <w:tab/>
        <w:t>1</w:t>
      </w:r>
      <w:r w:rsidR="00AD6AF7">
        <w:t>:00</w:t>
      </w:r>
      <w:r>
        <w:t>pm –</w:t>
      </w:r>
      <w:r w:rsidR="00B5735A">
        <w:t xml:space="preserve"> </w:t>
      </w:r>
      <w:r w:rsidR="00FC4EAB">
        <w:t>Onward</w:t>
      </w:r>
      <w:r w:rsidR="00FC4EAB">
        <w:tab/>
      </w:r>
      <w:r w:rsidR="00FC4EAB">
        <w:tab/>
        <w:t xml:space="preserve">Additional </w:t>
      </w:r>
      <w:r w:rsidR="00B5735A">
        <w:t xml:space="preserve">Program Specific Activities </w:t>
      </w:r>
    </w:p>
    <w:p w14:paraId="3294CE88" w14:textId="11C3FD64" w:rsidR="005B2E29" w:rsidRDefault="005B2E29" w:rsidP="00066942">
      <w:pPr>
        <w:ind w:left="-720" w:right="-180"/>
      </w:pPr>
      <w:r>
        <w:tab/>
      </w:r>
      <w:r>
        <w:tab/>
      </w:r>
      <w:r>
        <w:tab/>
      </w:r>
      <w:r>
        <w:tab/>
      </w:r>
      <w:r>
        <w:tab/>
        <w:t>Check with your school for specific information</w:t>
      </w:r>
    </w:p>
    <w:p w14:paraId="3D1B2BE3" w14:textId="77777777" w:rsidR="00066942" w:rsidRDefault="00604D59" w:rsidP="00B5735A">
      <w:pPr>
        <w:ind w:right="-180"/>
      </w:pPr>
      <w:r>
        <w:tab/>
      </w:r>
      <w:r>
        <w:tab/>
      </w:r>
      <w:r>
        <w:tab/>
      </w:r>
      <w:r>
        <w:tab/>
      </w:r>
    </w:p>
    <w:p w14:paraId="71961D66" w14:textId="566F7F07" w:rsidR="00AA0FB4" w:rsidRDefault="00604D59" w:rsidP="00066942">
      <w:pPr>
        <w:ind w:left="2160" w:right="-180" w:firstLine="720"/>
      </w:pPr>
      <w:r>
        <w:t>**</w:t>
      </w:r>
      <w:r w:rsidR="00D55A59">
        <w:rPr>
          <w:b/>
        </w:rPr>
        <w:t>Shuttle Schedule</w:t>
      </w:r>
      <w:r w:rsidR="00AA0FB4">
        <w:t xml:space="preserve"> </w:t>
      </w:r>
      <w:r w:rsidR="00D55A59">
        <w:t xml:space="preserve"> (If necessary)</w:t>
      </w:r>
    </w:p>
    <w:p w14:paraId="7FAE9358" w14:textId="16B51CB6" w:rsidR="00AA0FB4" w:rsidRPr="00CC25EA" w:rsidRDefault="00724D88" w:rsidP="00B5735A">
      <w:pPr>
        <w:ind w:right="-180"/>
        <w:rPr>
          <w:b/>
        </w:rPr>
      </w:pPr>
      <w:r>
        <w:tab/>
      </w:r>
      <w:r>
        <w:tab/>
      </w:r>
      <w:r w:rsidR="00066942">
        <w:rPr>
          <w:b/>
        </w:rPr>
        <w:tab/>
      </w:r>
      <w:r w:rsidR="00066942">
        <w:rPr>
          <w:b/>
        </w:rPr>
        <w:tab/>
      </w:r>
      <w:r w:rsidR="00AA0FB4">
        <w:t xml:space="preserve">Pick up from Campus to </w:t>
      </w:r>
      <w:r w:rsidR="00D55A59">
        <w:t>Hotel</w:t>
      </w:r>
      <w:r w:rsidR="00AA0FB4">
        <w:t xml:space="preserve"> </w:t>
      </w:r>
      <w:r>
        <w:t>starting at 1PM – Last shuttle at 3PM</w:t>
      </w:r>
    </w:p>
    <w:p w14:paraId="389BB7CE" w14:textId="370D0999" w:rsidR="00E613FE" w:rsidRDefault="00E613FE" w:rsidP="00B5735A">
      <w:pPr>
        <w:ind w:right="-180"/>
      </w:pPr>
    </w:p>
    <w:sectPr w:rsidR="00E613FE" w:rsidSect="00D55A59">
      <w:pgSz w:w="12240" w:h="15840"/>
      <w:pgMar w:top="540" w:right="90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412D" w14:textId="77777777" w:rsidR="003A1BE1" w:rsidRDefault="003A1BE1" w:rsidP="0053074C">
      <w:r>
        <w:separator/>
      </w:r>
    </w:p>
  </w:endnote>
  <w:endnote w:type="continuationSeparator" w:id="0">
    <w:p w14:paraId="044B2D49" w14:textId="77777777" w:rsidR="003A1BE1" w:rsidRDefault="003A1BE1" w:rsidP="0053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0E63C" w14:textId="77777777" w:rsidR="003A1BE1" w:rsidRDefault="003A1BE1" w:rsidP="0053074C">
      <w:r>
        <w:separator/>
      </w:r>
    </w:p>
  </w:footnote>
  <w:footnote w:type="continuationSeparator" w:id="0">
    <w:p w14:paraId="19ADFB45" w14:textId="77777777" w:rsidR="003A1BE1" w:rsidRDefault="003A1BE1" w:rsidP="0053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FE"/>
    <w:rsid w:val="000043D6"/>
    <w:rsid w:val="00066942"/>
    <w:rsid w:val="00143FD7"/>
    <w:rsid w:val="00211351"/>
    <w:rsid w:val="0025274D"/>
    <w:rsid w:val="00273F2F"/>
    <w:rsid w:val="0028461E"/>
    <w:rsid w:val="002C2363"/>
    <w:rsid w:val="002D187B"/>
    <w:rsid w:val="002D2692"/>
    <w:rsid w:val="003275E9"/>
    <w:rsid w:val="003A1BE1"/>
    <w:rsid w:val="003E4436"/>
    <w:rsid w:val="003F7F90"/>
    <w:rsid w:val="00455433"/>
    <w:rsid w:val="0047546C"/>
    <w:rsid w:val="004E78A0"/>
    <w:rsid w:val="0053074C"/>
    <w:rsid w:val="00563241"/>
    <w:rsid w:val="005B2E29"/>
    <w:rsid w:val="005B338F"/>
    <w:rsid w:val="005E3C3C"/>
    <w:rsid w:val="00604D59"/>
    <w:rsid w:val="00617B39"/>
    <w:rsid w:val="00685737"/>
    <w:rsid w:val="006C0532"/>
    <w:rsid w:val="006D261A"/>
    <w:rsid w:val="00724D88"/>
    <w:rsid w:val="00915F60"/>
    <w:rsid w:val="009B2A1C"/>
    <w:rsid w:val="009F41F5"/>
    <w:rsid w:val="00A61A4A"/>
    <w:rsid w:val="00AA0FB4"/>
    <w:rsid w:val="00AD6AF7"/>
    <w:rsid w:val="00AF3530"/>
    <w:rsid w:val="00B26E6E"/>
    <w:rsid w:val="00B5735A"/>
    <w:rsid w:val="00B64DA2"/>
    <w:rsid w:val="00C00753"/>
    <w:rsid w:val="00C37BC2"/>
    <w:rsid w:val="00C82174"/>
    <w:rsid w:val="00CC25EA"/>
    <w:rsid w:val="00D55A59"/>
    <w:rsid w:val="00D61463"/>
    <w:rsid w:val="00DC6DF6"/>
    <w:rsid w:val="00DD59B1"/>
    <w:rsid w:val="00E103C8"/>
    <w:rsid w:val="00E613FE"/>
    <w:rsid w:val="00EA645A"/>
    <w:rsid w:val="00EA7B93"/>
    <w:rsid w:val="00F03E5E"/>
    <w:rsid w:val="00FA0827"/>
    <w:rsid w:val="00FC4EAB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A1970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F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FE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3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4C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4C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F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FE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3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4C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4C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Martin</dc:creator>
  <cp:keywords/>
  <dc:description/>
  <cp:lastModifiedBy>Iqbal Atwal</cp:lastModifiedBy>
  <cp:revision>4</cp:revision>
  <cp:lastPrinted>2014-01-08T20:56:00Z</cp:lastPrinted>
  <dcterms:created xsi:type="dcterms:W3CDTF">2014-01-15T22:47:00Z</dcterms:created>
  <dcterms:modified xsi:type="dcterms:W3CDTF">2014-01-15T22:58:00Z</dcterms:modified>
</cp:coreProperties>
</file>