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BD3D" w14:textId="77777777" w:rsidR="008B2829" w:rsidRPr="008B2829" w:rsidRDefault="008B2829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EECS</w:t>
      </w:r>
    </w:p>
    <w:p w14:paraId="6BA59E61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EMAIL SCRIPT to FACULTY</w:t>
      </w:r>
    </w:p>
    <w:p w14:paraId="4BB9EB8B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Hello [Colleague Name],</w:t>
      </w:r>
    </w:p>
    <w:p w14:paraId="368E1A86" w14:textId="2771AEA9" w:rsidR="005347A6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Pr="008B2829">
          <w:rPr>
            <w:rStyle w:val="Hyperlink"/>
            <w:sz w:val="28"/>
            <w:szCs w:val="28"/>
            <w:shd w:val="clear" w:color="auto" w:fill="FFFFFF"/>
          </w:rPr>
          <w:t>Electrical Engineering and Computer Science</w:t>
        </w:r>
      </w:hyperlink>
      <w:r w:rsidRPr="008B2829">
        <w:rPr>
          <w:color w:val="000000"/>
          <w:sz w:val="28"/>
          <w:szCs w:val="28"/>
          <w:shd w:val="clear" w:color="auto" w:fill="FFFFFF"/>
        </w:rPr>
        <w:t xml:space="preserve"> </w:t>
      </w:r>
      <w:r w:rsidR="0084297C">
        <w:rPr>
          <w:color w:val="000000"/>
          <w:sz w:val="28"/>
          <w:szCs w:val="28"/>
          <w:shd w:val="clear" w:color="auto" w:fill="FFFFFF"/>
        </w:rPr>
        <w:t>Graduate P</w:t>
      </w:r>
      <w:bookmarkStart w:id="0" w:name="_GoBack"/>
      <w:bookmarkEnd w:id="0"/>
      <w:r w:rsidR="005347A6" w:rsidRPr="008B2829">
        <w:rPr>
          <w:color w:val="000000"/>
          <w:sz w:val="28"/>
          <w:szCs w:val="28"/>
          <w:shd w:val="clear" w:color="auto" w:fill="FFFFFF"/>
        </w:rPr>
        <w:t>rogram at the University of California, Merced.</w:t>
      </w:r>
    </w:p>
    <w:p w14:paraId="049C5728" w14:textId="189FE5D9" w:rsidR="000465C3" w:rsidRPr="008B2829" w:rsidRDefault="001608D1" w:rsidP="000465C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B28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Electrical Engineering and Computer Science is for students ready to engage in </w:t>
      </w:r>
      <w:hyperlink r:id="rId5" w:history="1">
        <w:r w:rsidRPr="008B2829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cutting-edge research that crosses disciplines.</w:t>
        </w:r>
      </w:hyperlink>
      <w:r w:rsidRPr="008B28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Our faculty and students actively seek to uncover new knowledge in related areas covering everything from robotics and mechatronics to computational neuroscience and animation.</w:t>
      </w:r>
      <w:r w:rsidRPr="008B2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Moreover, our faculty </w:t>
      </w:r>
      <w:r w:rsidR="000465C3" w:rsidRPr="008B2829">
        <w:rPr>
          <w:rFonts w:ascii="Times New Roman" w:hAnsi="Times New Roman" w:cs="Times New Roman"/>
          <w:i/>
          <w:color w:val="FF0000"/>
          <w:sz w:val="28"/>
          <w:szCs w:val="28"/>
        </w:rPr>
        <w:t>[highlight some faculty achievements and how students in your department succeed].</w:t>
      </w:r>
    </w:p>
    <w:p w14:paraId="7CC85027" w14:textId="77777777" w:rsidR="000465C3" w:rsidRPr="008B2829" w:rsidRDefault="000465C3" w:rsidP="000465C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BB7D1F8" w14:textId="68487F6A" w:rsidR="000465C3" w:rsidRPr="008B2829" w:rsidRDefault="000465C3" w:rsidP="000465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6" w:history="1">
        <w:r w:rsidRPr="008B2829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8B2829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513136">
        <w:rPr>
          <w:rFonts w:ascii="Times New Roman" w:hAnsi="Times New Roman" w:cs="Times New Roman"/>
          <w:color w:val="000000"/>
          <w:sz w:val="28"/>
          <w:szCs w:val="28"/>
        </w:rPr>
        <w:t xml:space="preserve"> percent</w:t>
      </w: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 of our Ph.D. students receive </w:t>
      </w:r>
      <w:hyperlink r:id="rId7" w:history="1">
        <w:r w:rsidRPr="008B2829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45FEDCDA" w14:textId="77777777" w:rsidR="000465C3" w:rsidRPr="008B2829" w:rsidRDefault="000465C3" w:rsidP="000465C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D6B7527" w14:textId="233A31D3" w:rsidR="000465C3" w:rsidRPr="008B2829" w:rsidRDefault="005347A6" w:rsidP="000465C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More details about our program and requirements can be found on our website: </w:t>
      </w:r>
      <w:r w:rsidR="001608D1" w:rsidRPr="008B2829">
        <w:rPr>
          <w:rStyle w:val="Hyperlink"/>
          <w:rFonts w:ascii="Times New Roman" w:hAnsi="Times New Roman" w:cs="Times New Roman"/>
          <w:sz w:val="28"/>
          <w:szCs w:val="28"/>
        </w:rPr>
        <w:t>http://eecs.ucmerced.edu/prospective-students</w:t>
      </w: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13136">
        <w:rPr>
          <w:rFonts w:ascii="Times New Roman" w:hAnsi="Times New Roman" w:cs="Times New Roman"/>
          <w:color w:val="000000"/>
          <w:sz w:val="28"/>
          <w:szCs w:val="28"/>
        </w:rPr>
        <w:t xml:space="preserve"> also</w:t>
      </w:r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829">
        <w:rPr>
          <w:rFonts w:ascii="Times New Roman" w:hAnsi="Times New Roman" w:cs="Times New Roman"/>
          <w:color w:val="000000"/>
          <w:sz w:val="28"/>
          <w:szCs w:val="28"/>
        </w:rPr>
        <w:t xml:space="preserve">invite </w:t>
      </w:r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you to learn more by viewing our program </w:t>
      </w:r>
      <w:hyperlink r:id="rId8" w:history="1">
        <w:r w:rsidR="000465C3" w:rsidRPr="008B2829">
          <w:rPr>
            <w:rStyle w:val="Hyperlink"/>
            <w:rFonts w:ascii="Times New Roman" w:hAnsi="Times New Roman" w:cs="Times New Roman"/>
            <w:sz w:val="28"/>
            <w:szCs w:val="28"/>
          </w:rPr>
          <w:t>flier</w:t>
        </w:r>
      </w:hyperlink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 and </w:t>
      </w:r>
      <w:hyperlink r:id="rId9" w:history="1">
        <w:r w:rsidR="000465C3" w:rsidRPr="008B2829">
          <w:rPr>
            <w:rStyle w:val="Hyperlink"/>
            <w:rFonts w:ascii="Times New Roman" w:hAnsi="Times New Roman" w:cs="Times New Roman"/>
            <w:sz w:val="28"/>
            <w:szCs w:val="28"/>
          </w:rPr>
          <w:t>information video</w:t>
        </w:r>
      </w:hyperlink>
      <w:r w:rsidR="000465C3"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E7A50D3" w14:textId="1BCA5990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Please feel free to forward this email to your undergraduate and master</w:t>
      </w:r>
      <w:r w:rsidR="00513136">
        <w:rPr>
          <w:color w:val="000000"/>
          <w:sz w:val="28"/>
          <w:szCs w:val="28"/>
        </w:rPr>
        <w:t>’</w:t>
      </w:r>
      <w:r w:rsidRPr="008B2829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357BB1ED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Sincerely,</w:t>
      </w:r>
    </w:p>
    <w:p w14:paraId="6565B3ED" w14:textId="77777777" w:rsidR="000366C3" w:rsidRPr="008B2829" w:rsidRDefault="0084297C">
      <w:pPr>
        <w:rPr>
          <w:rFonts w:ascii="Times New Roman" w:hAnsi="Times New Roman" w:cs="Times New Roman"/>
          <w:sz w:val="28"/>
          <w:szCs w:val="28"/>
        </w:rPr>
      </w:pPr>
    </w:p>
    <w:p w14:paraId="09B47B58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6BEC9630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6E4AAA9E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418060EA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7512D209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6E10AC16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10A6BBE9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67838D1E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p w14:paraId="3CC9AFEF" w14:textId="77777777" w:rsidR="000465C3" w:rsidRPr="008B2829" w:rsidRDefault="000465C3" w:rsidP="000465C3">
      <w:pPr>
        <w:rPr>
          <w:rFonts w:ascii="Times New Roman" w:hAnsi="Times New Roman" w:cs="Times New Roman"/>
          <w:sz w:val="28"/>
          <w:szCs w:val="28"/>
        </w:rPr>
      </w:pPr>
      <w:r w:rsidRPr="008B2829">
        <w:rPr>
          <w:rFonts w:ascii="Times New Roman" w:hAnsi="Times New Roman" w:cs="Times New Roman"/>
          <w:sz w:val="28"/>
          <w:szCs w:val="28"/>
        </w:rPr>
        <w:t xml:space="preserve">EMAIL SCRIPT to </w:t>
      </w:r>
      <w:r w:rsidR="008B2829" w:rsidRPr="008B2829">
        <w:rPr>
          <w:rFonts w:ascii="Times New Roman" w:hAnsi="Times New Roman" w:cs="Times New Roman"/>
          <w:sz w:val="28"/>
          <w:szCs w:val="28"/>
        </w:rPr>
        <w:t>STUDENTS</w:t>
      </w:r>
    </w:p>
    <w:p w14:paraId="206F3D37" w14:textId="77777777" w:rsidR="000465C3" w:rsidRPr="008B2829" w:rsidRDefault="000465C3" w:rsidP="000465C3">
      <w:pPr>
        <w:rPr>
          <w:rFonts w:ascii="Times New Roman" w:hAnsi="Times New Roman" w:cs="Times New Roman"/>
          <w:sz w:val="28"/>
          <w:szCs w:val="28"/>
        </w:rPr>
      </w:pPr>
    </w:p>
    <w:p w14:paraId="668C3534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Hello [Name],</w:t>
      </w:r>
    </w:p>
    <w:p w14:paraId="2BE1FE02" w14:textId="77777777" w:rsidR="000465C3" w:rsidRDefault="000465C3" w:rsidP="008B2829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8B2829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Pr="008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the </w:t>
      </w:r>
      <w:hyperlink r:id="rId10" w:history="1">
        <w:r w:rsidRPr="008B2829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Electrical Engineering and Computer Science</w:t>
        </w:r>
      </w:hyperlink>
      <w:r w:rsidRPr="008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program at the University of California, Merced. We met at the recent </w:t>
      </w:r>
      <w:r w:rsidRPr="008B282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8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="008B2829" w:rsidRPr="008B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2829" w:rsidRPr="008B2829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 </w:t>
      </w:r>
    </w:p>
    <w:p w14:paraId="17DA5EB5" w14:textId="77777777" w:rsidR="008B2829" w:rsidRPr="008B2829" w:rsidRDefault="008B2829" w:rsidP="008B28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700046" w14:textId="7EABE912" w:rsidR="000465C3" w:rsidRPr="008B2829" w:rsidRDefault="000465C3" w:rsidP="000465C3">
      <w:pPr>
        <w:rPr>
          <w:rFonts w:ascii="Times New Roman" w:eastAsia="Times New Roman" w:hAnsi="Times New Roman" w:cs="Times New Roman"/>
          <w:sz w:val="28"/>
          <w:szCs w:val="28"/>
        </w:rPr>
      </w:pP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UC </w:t>
      </w:r>
      <w:r w:rsidRPr="008B2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Merced's Ph.D. program in Electrical Engineering and Computer Science prepares students for academic and research careers. Graduates of our Ph.D. program are currently employed in tenure-track academic positions, industry, and in research positions throughout the state and country. </w:t>
      </w:r>
      <w:r w:rsidRPr="008B28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Electrical Engineering and Computer Science is for students ready to engage in </w:t>
      </w:r>
      <w:hyperlink r:id="rId11" w:history="1">
        <w:r w:rsidRPr="008B2829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cutting-edge research that crosses disciplines.</w:t>
        </w:r>
      </w:hyperlink>
      <w:r w:rsidRPr="008B282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Our faculty and students actively seek to uncover new knowledge in related areas covering everything from robotics and mechatronics to computational neuroscience and animation.</w:t>
      </w:r>
      <w:r w:rsidRPr="008B2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829">
        <w:rPr>
          <w:rFonts w:ascii="Times New Roman" w:hAnsi="Times New Roman" w:cs="Times New Roman"/>
          <w:color w:val="000000"/>
          <w:sz w:val="28"/>
          <w:szCs w:val="28"/>
        </w:rPr>
        <w:t xml:space="preserve">Moreover, all admitted doctoral students receive </w:t>
      </w:r>
      <w:hyperlink r:id="rId12" w:history="1">
        <w:r w:rsidRPr="008B2829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8B2829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76C751F2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 xml:space="preserve">More details about our program and requirements can be found on our website: </w:t>
      </w:r>
      <w:r w:rsidRPr="008B2829">
        <w:rPr>
          <w:rStyle w:val="Hyperlink"/>
          <w:sz w:val="28"/>
          <w:szCs w:val="28"/>
        </w:rPr>
        <w:t>http://eecs.ucmerced.edu/prospective-students</w:t>
      </w:r>
      <w:r w:rsidRPr="008B2829">
        <w:rPr>
          <w:color w:val="000000"/>
          <w:sz w:val="28"/>
          <w:szCs w:val="28"/>
        </w:rPr>
        <w:t xml:space="preserve">. I also encourage you to learn more by viewing our program </w:t>
      </w:r>
      <w:hyperlink r:id="rId13" w:history="1">
        <w:r w:rsidRPr="008B2829">
          <w:rPr>
            <w:rStyle w:val="Hyperlink"/>
            <w:sz w:val="28"/>
            <w:szCs w:val="28"/>
          </w:rPr>
          <w:t>flier</w:t>
        </w:r>
      </w:hyperlink>
      <w:r w:rsidRPr="008B2829">
        <w:rPr>
          <w:color w:val="000000"/>
          <w:sz w:val="28"/>
          <w:szCs w:val="28"/>
        </w:rPr>
        <w:t xml:space="preserve"> and </w:t>
      </w:r>
      <w:hyperlink r:id="rId14" w:history="1">
        <w:r w:rsidRPr="008B2829">
          <w:rPr>
            <w:rStyle w:val="Hyperlink"/>
            <w:sz w:val="28"/>
            <w:szCs w:val="28"/>
          </w:rPr>
          <w:t>information video</w:t>
        </w:r>
      </w:hyperlink>
      <w:r w:rsidRPr="008B2829">
        <w:rPr>
          <w:color w:val="000000"/>
          <w:sz w:val="28"/>
          <w:szCs w:val="28"/>
        </w:rPr>
        <w:t>.</w:t>
      </w:r>
    </w:p>
    <w:p w14:paraId="579FACEB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The deadline for Fall 2020 admission is January 15, 2020. If the Ph.D. program does not seem like the right fit, we also offer a Master of Science in Electrical Engineering and Computer Science.</w:t>
      </w:r>
    </w:p>
    <w:p w14:paraId="23B9A4E4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14:paraId="23F7796D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</w:p>
    <w:p w14:paraId="67F9FFB8" w14:textId="77777777" w:rsidR="000465C3" w:rsidRPr="008B2829" w:rsidRDefault="000465C3" w:rsidP="000465C3">
      <w:pPr>
        <w:pStyle w:val="NormalWeb"/>
        <w:rPr>
          <w:color w:val="000000"/>
          <w:sz w:val="28"/>
          <w:szCs w:val="28"/>
        </w:rPr>
      </w:pPr>
      <w:r w:rsidRPr="008B2829">
        <w:rPr>
          <w:color w:val="000000"/>
          <w:sz w:val="28"/>
          <w:szCs w:val="28"/>
        </w:rPr>
        <w:t>Sincerely,</w:t>
      </w:r>
    </w:p>
    <w:p w14:paraId="7CD42DBA" w14:textId="77777777" w:rsidR="000465C3" w:rsidRPr="008B2829" w:rsidRDefault="000465C3" w:rsidP="000465C3">
      <w:pPr>
        <w:rPr>
          <w:rFonts w:ascii="Times New Roman" w:hAnsi="Times New Roman" w:cs="Times New Roman"/>
          <w:sz w:val="28"/>
          <w:szCs w:val="28"/>
        </w:rPr>
      </w:pPr>
    </w:p>
    <w:p w14:paraId="72EB2A62" w14:textId="77777777" w:rsidR="000465C3" w:rsidRPr="008B2829" w:rsidRDefault="000465C3">
      <w:pPr>
        <w:rPr>
          <w:rFonts w:ascii="Times New Roman" w:hAnsi="Times New Roman" w:cs="Times New Roman"/>
          <w:sz w:val="28"/>
          <w:szCs w:val="28"/>
        </w:rPr>
      </w:pPr>
    </w:p>
    <w:sectPr w:rsidR="000465C3" w:rsidRPr="008B2829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A6"/>
    <w:rsid w:val="000465C3"/>
    <w:rsid w:val="0012625F"/>
    <w:rsid w:val="001608D1"/>
    <w:rsid w:val="00513136"/>
    <w:rsid w:val="005347A6"/>
    <w:rsid w:val="00671C72"/>
    <w:rsid w:val="0084297C"/>
    <w:rsid w:val="00864B83"/>
    <w:rsid w:val="008B2829"/>
    <w:rsid w:val="00A241A4"/>
    <w:rsid w:val="00A25C4B"/>
    <w:rsid w:val="00D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C346"/>
  <w15:chartTrackingRefBased/>
  <w15:docId w15:val="{89F1A60F-A112-4B43-A061-4D4A1DF5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7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47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47A6"/>
  </w:style>
  <w:style w:type="character" w:styleId="UnresolvedMention">
    <w:name w:val="Unresolved Mention"/>
    <w:basedOn w:val="DefaultParagraphFont"/>
    <w:uiPriority w:val="99"/>
    <w:semiHidden/>
    <w:unhideWhenUsed/>
    <w:rsid w:val="00A241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division.ucmerced.edu/sites/graduatedivision.ucmerced.edu/files/page/documents/170922_appliedmath_gradflier_revise_for_email.pdf" TargetMode="External"/><Relationship Id="rId13" Type="http://schemas.openxmlformats.org/officeDocument/2006/relationships/hyperlink" Target="https://graduatedivision.ucmerced.edu/sites/graduatedivision.ucmerced.edu/files/page/documents/170922_appliedmath_gradflier_revise_for_emai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financial-support" TargetMode="External"/><Relationship Id="rId12" Type="http://schemas.openxmlformats.org/officeDocument/2006/relationships/hyperlink" Target="https://graduatedivision.ucmerced.edu/financial-sup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GRC" TargetMode="External"/><Relationship Id="rId11" Type="http://schemas.openxmlformats.org/officeDocument/2006/relationships/hyperlink" Target="http://eecs.ucmerced.edu/research" TargetMode="External"/><Relationship Id="rId5" Type="http://schemas.openxmlformats.org/officeDocument/2006/relationships/hyperlink" Target="http://eecs.ucmerced.edu/research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ecs.ucmerced.edu/" TargetMode="External"/><Relationship Id="rId4" Type="http://schemas.openxmlformats.org/officeDocument/2006/relationships/hyperlink" Target="http://eecs.ucmerced.edu/" TargetMode="External"/><Relationship Id="rId9" Type="http://schemas.openxmlformats.org/officeDocument/2006/relationships/hyperlink" Target="https://www.youtube.com/watch?v=PNg43ReHIyE" TargetMode="External"/><Relationship Id="rId14" Type="http://schemas.openxmlformats.org/officeDocument/2006/relationships/hyperlink" Target="https://www.youtube.com/watch?v=PNg43ReHI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2019-03-05T20:40:00Z</dcterms:created>
  <dcterms:modified xsi:type="dcterms:W3CDTF">2019-03-05T20:54:00Z</dcterms:modified>
</cp:coreProperties>
</file>